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3D" w:rsidRDefault="009A7E3D" w:rsidP="0028026A"/>
    <w:tbl>
      <w:tblPr>
        <w:tblpPr w:leftFromText="45" w:rightFromText="45" w:vertAnchor="text"/>
        <w:tblW w:w="499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7117"/>
      </w:tblGrid>
      <w:tr w:rsidR="009A7E3D" w:rsidRPr="009A7E3D" w:rsidTr="009A7E3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E3D" w:rsidRDefault="009A7E3D" w:rsidP="006B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Результаты </w:t>
            </w:r>
            <w:r w:rsidRPr="006B76A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XXVIII Областного конкурса юных пианистов им. Н.Г. Лаврентьева</w:t>
            </w:r>
          </w:p>
          <w:p w:rsidR="005828D1" w:rsidRPr="009A7E3D" w:rsidRDefault="005828D1" w:rsidP="0058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ru-RU"/>
              </w:rPr>
              <w:t xml:space="preserve">     </w:t>
            </w:r>
            <w:r w:rsidRPr="005828D1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ru-RU"/>
              </w:rPr>
              <w:t>Гран При</w:t>
            </w:r>
            <w:r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ru-RU"/>
              </w:rPr>
              <w:t xml:space="preserve">        </w:t>
            </w:r>
            <w:r w:rsidRPr="005828D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Петров Илья</w:t>
            </w:r>
          </w:p>
        </w:tc>
      </w:tr>
      <w:tr w:rsidR="009A7E3D" w:rsidRPr="009A7E3D" w:rsidTr="009A7E3D">
        <w:trPr>
          <w:tblCellSpacing w:w="7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I младшая категория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Замятина Елизавета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III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Владимиров Лев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Тельная Анастасия</w:t>
            </w:r>
          </w:p>
        </w:tc>
      </w:tr>
      <w:tr w:rsidR="009A7E3D" w:rsidRPr="009A7E3D" w:rsidTr="009A7E3D">
        <w:trPr>
          <w:tblCellSpacing w:w="7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II младшая категория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Фирсов Ярослав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III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Маркин Ярослав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Пронякова Евгения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Сумкина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Анастасия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Диплом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Гришин Захар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Калашникова Анна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Крыгина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Ксения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Романова Дарья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Шамрова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Радмила</w:t>
            </w:r>
            <w:proofErr w:type="spellEnd"/>
          </w:p>
        </w:tc>
      </w:tr>
      <w:tr w:rsidR="009A7E3D" w:rsidRPr="009A7E3D" w:rsidTr="009A7E3D">
        <w:trPr>
          <w:tblCellSpacing w:w="7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lastRenderedPageBreak/>
              <w:t>I средняя категория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Никитина Ксения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III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Бобылёва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Дарина</w:t>
            </w:r>
            <w:proofErr w:type="spellEnd"/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Гладеева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Елизавета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Рыжкова Янина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Диплом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Акимова Арина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Ионов Всеволод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Потапкина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Ирина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Пузанков Григорий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Трусова Анастасия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Чудакова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Маргарита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D35400"/>
                <w:sz w:val="40"/>
                <w:szCs w:val="40"/>
                <w:lang w:eastAsia="ru-RU"/>
              </w:rPr>
              <w:t>Диплом участника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Семёнова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Алина</w:t>
            </w:r>
          </w:p>
        </w:tc>
        <w:bookmarkStart w:id="0" w:name="_GoBack"/>
        <w:bookmarkEnd w:id="0"/>
      </w:tr>
      <w:tr w:rsidR="009A7E3D" w:rsidRPr="009A7E3D" w:rsidTr="009A7E3D">
        <w:trPr>
          <w:tblCellSpacing w:w="7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II средняя категория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Левина Мария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Покровский Степан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Салова Милана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lastRenderedPageBreak/>
              <w:t>Лауреат III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Ряхлова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Алина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Диплом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Горохов Константин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Михайлов Леонид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D35400"/>
                <w:sz w:val="40"/>
                <w:szCs w:val="40"/>
                <w:lang w:eastAsia="ru-RU"/>
              </w:rPr>
              <w:t>Диплом участника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Захарова Дарья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Круглов Семён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Хорошева</w:t>
            </w:r>
            <w:proofErr w:type="spellEnd"/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Алина</w:t>
            </w:r>
          </w:p>
        </w:tc>
      </w:tr>
      <w:tr w:rsidR="009A7E3D" w:rsidRPr="009A7E3D" w:rsidTr="009A7E3D">
        <w:trPr>
          <w:tblCellSpacing w:w="7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lastRenderedPageBreak/>
              <w:t>Старшая категория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Борисенко Анна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Лауреат III степени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Ольховская Анфиса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E74C3C"/>
                <w:sz w:val="40"/>
                <w:szCs w:val="40"/>
                <w:lang w:eastAsia="ru-RU"/>
              </w:rPr>
              <w:t>Диплом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Захарова Ирина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Кондратьева Виктория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Котова Анастасия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Никонова Мария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color w:val="D35400"/>
                <w:sz w:val="40"/>
                <w:szCs w:val="40"/>
                <w:lang w:eastAsia="ru-RU"/>
              </w:rPr>
              <w:t>Диплом участника</w:t>
            </w:r>
          </w:p>
          <w:p w:rsidR="009A7E3D" w:rsidRPr="009A7E3D" w:rsidRDefault="009A7E3D" w:rsidP="009A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7E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Анищенко Мария</w:t>
            </w:r>
          </w:p>
        </w:tc>
      </w:tr>
    </w:tbl>
    <w:p w:rsidR="009A7E3D" w:rsidRDefault="009A7E3D" w:rsidP="0028026A"/>
    <w:p w:rsidR="0028026A" w:rsidRPr="0028026A" w:rsidRDefault="0028026A" w:rsidP="0028026A"/>
    <w:sectPr w:rsidR="0028026A" w:rsidRPr="0028026A" w:rsidSect="006B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A"/>
    <w:rsid w:val="0028026A"/>
    <w:rsid w:val="005828D1"/>
    <w:rsid w:val="006B76A4"/>
    <w:rsid w:val="007F0AE7"/>
    <w:rsid w:val="009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7CE0-5B1D-442A-AD6D-635500F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2021-05-28T09:39:00Z</dcterms:created>
  <dcterms:modified xsi:type="dcterms:W3CDTF">2021-05-28T09:39:00Z</dcterms:modified>
</cp:coreProperties>
</file>